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86835" w14:textId="27824FCA" w:rsidR="00E30413" w:rsidRDefault="00C74B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1  priedas</w:t>
      </w:r>
    </w:p>
    <w:p w14:paraId="4C0B7367" w14:textId="6E572037" w:rsidR="00C94BCA" w:rsidRDefault="00C94BCA" w:rsidP="00E3041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544CABF" w14:textId="262B4268" w:rsidR="00C94BCA" w:rsidRPr="00E30413" w:rsidRDefault="00C94BCA" w:rsidP="00C94B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PARAIŠKA DĖL DALYVAVIMO </w:t>
      </w:r>
      <w:r w:rsidRPr="00E304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784A" w:rsidRPr="00733F92">
        <w:rPr>
          <w:rFonts w:ascii="Times New Roman" w:hAnsi="Times New Roman" w:cs="Times New Roman"/>
          <w:b/>
          <w:bCs/>
          <w:sz w:val="24"/>
          <w:szCs w:val="24"/>
        </w:rPr>
        <w:t xml:space="preserve">RASEINIŲ RAJONO </w:t>
      </w:r>
      <w:r w:rsidR="00A6784A">
        <w:rPr>
          <w:rFonts w:ascii="Times New Roman" w:hAnsi="Times New Roman" w:cs="Times New Roman"/>
          <w:b/>
          <w:bCs/>
          <w:sz w:val="24"/>
          <w:szCs w:val="24"/>
        </w:rPr>
        <w:t>BENDROJO UGDYMO</w:t>
      </w:r>
      <w:r w:rsidR="00A6784A" w:rsidRPr="00733F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6784A">
        <w:rPr>
          <w:rFonts w:ascii="Times New Roman" w:hAnsi="Times New Roman" w:cs="Times New Roman"/>
          <w:b/>
          <w:bCs/>
          <w:sz w:val="24"/>
          <w:szCs w:val="24"/>
        </w:rPr>
        <w:t xml:space="preserve"> ĮSTAIGŲ </w:t>
      </w:r>
      <w:r w:rsidR="00A6784A" w:rsidRPr="009A4A0D">
        <w:rPr>
          <w:rFonts w:ascii="Times New Roman" w:hAnsi="Times New Roman" w:cs="Times New Roman"/>
          <w:b/>
          <w:bCs/>
          <w:sz w:val="24"/>
          <w:szCs w:val="24"/>
        </w:rPr>
        <w:t>I-II GIMNAZIJOS KLASIŲ MOKINIŲ</w:t>
      </w:r>
      <w:r w:rsidR="00A678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6784A" w:rsidRPr="009A4A0D">
        <w:rPr>
          <w:rFonts w:ascii="Times New Roman" w:hAnsi="Times New Roman" w:cs="Times New Roman"/>
          <w:b/>
          <w:bCs/>
          <w:sz w:val="24"/>
          <w:szCs w:val="24"/>
        </w:rPr>
        <w:t>ANGLŲ KALBOS RENGIN</w:t>
      </w:r>
      <w:r w:rsidR="00A6784A">
        <w:rPr>
          <w:rFonts w:ascii="Times New Roman" w:hAnsi="Times New Roman" w:cs="Times New Roman"/>
          <w:b/>
          <w:bCs/>
          <w:sz w:val="24"/>
          <w:szCs w:val="24"/>
        </w:rPr>
        <w:t>YJE/KONKURSE „DRAMOS ATGIMIMAS</w:t>
      </w:r>
      <w:r w:rsidR="00C40316">
        <w:rPr>
          <w:rFonts w:ascii="Times New Roman" w:hAnsi="Times New Roman" w:cs="Times New Roman"/>
          <w:b/>
          <w:bCs/>
          <w:sz w:val="24"/>
          <w:szCs w:val="24"/>
        </w:rPr>
        <w:t>“</w:t>
      </w:r>
      <w:bookmarkStart w:id="0" w:name="_GoBack"/>
      <w:bookmarkEnd w:id="0"/>
    </w:p>
    <w:p w14:paraId="3B22A4C1" w14:textId="77777777" w:rsidR="00C94BCA" w:rsidRPr="00E30413" w:rsidRDefault="00C94BCA" w:rsidP="00C94B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15021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3686"/>
        <w:gridCol w:w="850"/>
        <w:gridCol w:w="3260"/>
        <w:gridCol w:w="2552"/>
        <w:gridCol w:w="1701"/>
      </w:tblGrid>
      <w:tr w:rsidR="00C94BCA" w14:paraId="34DDAE8B" w14:textId="77777777" w:rsidTr="00A6784A">
        <w:tc>
          <w:tcPr>
            <w:tcW w:w="540" w:type="dxa"/>
          </w:tcPr>
          <w:p w14:paraId="3B1766C2" w14:textId="77777777" w:rsidR="00C94BCA" w:rsidRPr="00E30413" w:rsidRDefault="00C94BCA" w:rsidP="00162A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Eil. N</w:t>
            </w:r>
            <w:r w:rsidRPr="00E30413">
              <w:rPr>
                <w:rFonts w:ascii="Times New Roman" w:hAnsi="Times New Roman" w:cs="Times New Roman"/>
                <w:b/>
              </w:rPr>
              <w:t>r.</w:t>
            </w:r>
          </w:p>
        </w:tc>
        <w:tc>
          <w:tcPr>
            <w:tcW w:w="2432" w:type="dxa"/>
          </w:tcPr>
          <w:p w14:paraId="0BCDE530" w14:textId="77777777" w:rsidR="00C94BCA" w:rsidRPr="00E30413" w:rsidRDefault="00C94BCA" w:rsidP="00162A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0413">
              <w:rPr>
                <w:rFonts w:ascii="Times New Roman" w:hAnsi="Times New Roman" w:cs="Times New Roman"/>
                <w:b/>
              </w:rPr>
              <w:t>Mokyklos pavadinimas</w:t>
            </w:r>
          </w:p>
        </w:tc>
        <w:tc>
          <w:tcPr>
            <w:tcW w:w="3686" w:type="dxa"/>
          </w:tcPr>
          <w:p w14:paraId="74DE2B91" w14:textId="77777777" w:rsidR="00C94BCA" w:rsidRPr="00E30413" w:rsidRDefault="00C94BCA" w:rsidP="00162A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Mokinių vardai</w:t>
            </w:r>
            <w:r w:rsidRPr="00E30413">
              <w:rPr>
                <w:rFonts w:ascii="Times New Roman" w:hAnsi="Times New Roman" w:cs="Times New Roman"/>
                <w:b/>
              </w:rPr>
              <w:t>, pavardė</w:t>
            </w:r>
            <w:r>
              <w:rPr>
                <w:rFonts w:ascii="Times New Roman" w:hAnsi="Times New Roman" w:cs="Times New Roman"/>
                <w:b/>
              </w:rPr>
              <w:t>s</w:t>
            </w:r>
          </w:p>
        </w:tc>
        <w:tc>
          <w:tcPr>
            <w:tcW w:w="850" w:type="dxa"/>
          </w:tcPr>
          <w:p w14:paraId="0A3A3E4F" w14:textId="77777777" w:rsidR="00C94BCA" w:rsidRPr="00E30413" w:rsidRDefault="00C94BCA" w:rsidP="00162A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0413">
              <w:rPr>
                <w:rFonts w:ascii="Times New Roman" w:hAnsi="Times New Roman" w:cs="Times New Roman"/>
                <w:b/>
              </w:rPr>
              <w:t>Klasė</w:t>
            </w:r>
          </w:p>
        </w:tc>
        <w:tc>
          <w:tcPr>
            <w:tcW w:w="3260" w:type="dxa"/>
          </w:tcPr>
          <w:p w14:paraId="77750E13" w14:textId="77777777" w:rsidR="00C94BCA" w:rsidRPr="00E30413" w:rsidRDefault="00C94BCA" w:rsidP="00162A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</w:t>
            </w:r>
            <w:r w:rsidRPr="00E30413">
              <w:rPr>
                <w:rFonts w:ascii="Times New Roman" w:hAnsi="Times New Roman" w:cs="Times New Roman"/>
                <w:b/>
              </w:rPr>
              <w:t>okyt</w:t>
            </w:r>
            <w:r>
              <w:rPr>
                <w:rFonts w:ascii="Times New Roman" w:hAnsi="Times New Roman" w:cs="Times New Roman"/>
                <w:b/>
              </w:rPr>
              <w:t>ojo</w:t>
            </w:r>
            <w:r w:rsidRPr="00E30413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v</w:t>
            </w:r>
            <w:r w:rsidRPr="00E30413">
              <w:rPr>
                <w:rFonts w:ascii="Times New Roman" w:hAnsi="Times New Roman" w:cs="Times New Roman"/>
                <w:b/>
              </w:rPr>
              <w:t>ardas, pavardė</w:t>
            </w:r>
          </w:p>
        </w:tc>
        <w:tc>
          <w:tcPr>
            <w:tcW w:w="2552" w:type="dxa"/>
          </w:tcPr>
          <w:p w14:paraId="60A9E3A4" w14:textId="77777777" w:rsidR="00C94BCA" w:rsidRPr="00E30413" w:rsidRDefault="00C94BCA" w:rsidP="00162A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El. paštas</w:t>
            </w:r>
          </w:p>
        </w:tc>
        <w:tc>
          <w:tcPr>
            <w:tcW w:w="1701" w:type="dxa"/>
          </w:tcPr>
          <w:p w14:paraId="708EE46A" w14:textId="77777777" w:rsidR="00C94BCA" w:rsidRPr="00E30413" w:rsidRDefault="00C94BCA" w:rsidP="00162A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Telefono N</w:t>
            </w:r>
            <w:r w:rsidRPr="00E30413">
              <w:rPr>
                <w:rFonts w:ascii="Times New Roman" w:hAnsi="Times New Roman" w:cs="Times New Roman"/>
                <w:b/>
              </w:rPr>
              <w:t>r.</w:t>
            </w:r>
          </w:p>
        </w:tc>
      </w:tr>
      <w:tr w:rsidR="00C94BCA" w14:paraId="404E4CEA" w14:textId="77777777" w:rsidTr="00A6784A">
        <w:trPr>
          <w:trHeight w:val="567"/>
        </w:trPr>
        <w:tc>
          <w:tcPr>
            <w:tcW w:w="540" w:type="dxa"/>
          </w:tcPr>
          <w:p w14:paraId="377DE409" w14:textId="77777777" w:rsidR="00C94BCA" w:rsidRDefault="00C94BCA" w:rsidP="0016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73A2096E" w14:textId="77777777" w:rsidR="00C94BCA" w:rsidRDefault="00C94BCA" w:rsidP="0016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2ED943B" w14:textId="77777777" w:rsidR="00C94BCA" w:rsidRDefault="00C94BCA" w:rsidP="0016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5C7918" w14:textId="77777777" w:rsidR="00C94BCA" w:rsidRDefault="00C94BCA" w:rsidP="0016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99E8083" w14:textId="77777777" w:rsidR="00C94BCA" w:rsidRDefault="00C94BCA" w:rsidP="0016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0B4DF8E" w14:textId="77777777" w:rsidR="00C94BCA" w:rsidRDefault="00C94BCA" w:rsidP="00162A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14:paraId="70A80ACA" w14:textId="77777777" w:rsidR="00C94BCA" w:rsidRDefault="00C94BCA" w:rsidP="0016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90957B" w14:textId="77777777" w:rsidR="00C94BCA" w:rsidRDefault="00C94BCA" w:rsidP="0016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1DE40A" w14:textId="77777777" w:rsidR="00C94BCA" w:rsidRDefault="00C94BCA" w:rsidP="0016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8038DC" w14:textId="77777777" w:rsidR="00C94BCA" w:rsidRDefault="00C94BCA" w:rsidP="0016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6819D" w14:textId="77777777" w:rsidR="00C94BCA" w:rsidRDefault="00C94BCA" w:rsidP="0016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258818" w14:textId="77777777" w:rsidR="00C94BCA" w:rsidRDefault="00C94BCA" w:rsidP="0016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BA585" w14:textId="77777777" w:rsidR="00C94BCA" w:rsidRDefault="00C94BCA" w:rsidP="0016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DF0D89" w14:textId="77777777" w:rsidR="00C94BCA" w:rsidRDefault="00C94BCA" w:rsidP="0016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A6E7D" w14:textId="77777777" w:rsidR="00C94BCA" w:rsidRDefault="00C94BCA" w:rsidP="0016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F92EA" w14:textId="420F8745" w:rsidR="00C94BCA" w:rsidRDefault="00C94BCA" w:rsidP="0016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52905" w14:textId="77777777" w:rsidR="00A6784A" w:rsidRDefault="00A6784A" w:rsidP="0016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4529D" w14:textId="77777777" w:rsidR="00C94BCA" w:rsidRDefault="00C94BCA" w:rsidP="0016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F12CBD" w14:textId="2E93F96B" w:rsidR="00C94BCA" w:rsidRDefault="00C94BCA" w:rsidP="0016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7BCA1B" w14:textId="6B05257A" w:rsidR="00C94BCA" w:rsidRDefault="00C94BCA" w:rsidP="00E3041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F7BB7F3" w14:textId="77777777" w:rsidR="00C94BCA" w:rsidRPr="00E30413" w:rsidRDefault="00C94BCA" w:rsidP="00E3041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94BCA" w:rsidRPr="00E30413" w:rsidSect="00E30413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413"/>
    <w:rsid w:val="000B3744"/>
    <w:rsid w:val="000E53CA"/>
    <w:rsid w:val="002D3F00"/>
    <w:rsid w:val="0036535A"/>
    <w:rsid w:val="006908AF"/>
    <w:rsid w:val="0069596B"/>
    <w:rsid w:val="00927600"/>
    <w:rsid w:val="00967363"/>
    <w:rsid w:val="00A6784A"/>
    <w:rsid w:val="00B6243E"/>
    <w:rsid w:val="00C13B0A"/>
    <w:rsid w:val="00C40316"/>
    <w:rsid w:val="00C74B4B"/>
    <w:rsid w:val="00C94BCA"/>
    <w:rsid w:val="00E30413"/>
    <w:rsid w:val="00EC4D56"/>
    <w:rsid w:val="00F41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914F6"/>
  <w15:chartTrackingRefBased/>
  <w15:docId w15:val="{1A22B598-EA05-49A0-8397-F7F865AC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30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55D33143CC4C876244D5A352F8F2" ma:contentTypeVersion="11" ma:contentTypeDescription="Create a new document." ma:contentTypeScope="" ma:versionID="6fe547cc7e68b9994548e931133809e6">
  <xsd:schema xmlns:xsd="http://www.w3.org/2001/XMLSchema" xmlns:xs="http://www.w3.org/2001/XMLSchema" xmlns:p="http://schemas.microsoft.com/office/2006/metadata/properties" xmlns:ns3="0b391bad-b3fa-4dde-a7b2-ff708f2d4d5d" targetNamespace="http://schemas.microsoft.com/office/2006/metadata/properties" ma:root="true" ma:fieldsID="f930a2feb28a86297639d546a3cb96e8" ns3:_="">
    <xsd:import namespace="0b391bad-b3fa-4dde-a7b2-ff708f2d4d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91bad-b3fa-4dde-a7b2-ff708f2d4d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843C92-5E42-4B36-A740-33B7387B9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91bad-b3fa-4dde-a7b2-ff708f2d4d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BD54F5-408A-4B09-8EF5-08F4A5399D6B}">
  <ds:schemaRefs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0b391bad-b3fa-4dde-a7b2-ff708f2d4d5d"/>
    <ds:schemaRef ds:uri="http://purl.org/dc/terms/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1F53BE4-B3EA-4006-8B83-E2ADF5B52A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325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</dc:creator>
  <cp:keywords/>
  <dc:description/>
  <cp:lastModifiedBy>Nijolė Vežbavičienė</cp:lastModifiedBy>
  <cp:revision>3</cp:revision>
  <dcterms:created xsi:type="dcterms:W3CDTF">2023-01-12T08:33:00Z</dcterms:created>
  <dcterms:modified xsi:type="dcterms:W3CDTF">2023-01-16T09:13:00Z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0x0101004E7F55D33143CC4C876244D5A352F8F2</vt:lpwstr>
  </property>
</Properties>
</file>